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4D42" w14:textId="2695D672" w:rsidR="00D96D9E" w:rsidRPr="00F00D21" w:rsidRDefault="00D26231" w:rsidP="00D96D9E">
      <w:pPr>
        <w:jc w:val="center"/>
        <w:rPr>
          <w:rFonts w:cs="B Nazanin"/>
          <w:b/>
          <w:bCs/>
          <w:lang w:bidi="fa-IR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8BE9" wp14:editId="0852BD17">
                <wp:simplePos x="0" y="0"/>
                <wp:positionH relativeFrom="column">
                  <wp:posOffset>4822166</wp:posOffset>
                </wp:positionH>
                <wp:positionV relativeFrom="paragraph">
                  <wp:posOffset>-281940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3C33" w14:textId="11FFD216" w:rsidR="00D26231" w:rsidRPr="003605CD" w:rsidRDefault="00D26231" w:rsidP="00D2623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0E45C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8BE9" id="Rectangle 58" o:spid="_x0000_s1026" style="position:absolute;left:0;text-align:left;margin-left:379.7pt;margin-top:-22.2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">
                <v:textbox>
                  <w:txbxContent>
                    <w:p w14:paraId="6AE83C33" w14:textId="11FFD216" w:rsidR="00D26231" w:rsidRPr="003605CD" w:rsidRDefault="00D26231" w:rsidP="00D2623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</w:t>
                      </w:r>
                      <w:r w:rsidR="000E45C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D96D9E" w:rsidRPr="00F00D21">
        <w:rPr>
          <w:rFonts w:cs="B Nazanin" w:hint="cs"/>
          <w:b/>
          <w:bCs/>
          <w:rtl/>
          <w:lang w:bidi="fa-IR"/>
        </w:rPr>
        <w:t>بسمه تعالي</w:t>
      </w:r>
    </w:p>
    <w:p w14:paraId="0C41A98F" w14:textId="77777777" w:rsidR="00D96D9E" w:rsidRPr="00F00D21" w:rsidRDefault="00D96D9E" w:rsidP="00D96D9E">
      <w:pPr>
        <w:jc w:val="center"/>
        <w:rPr>
          <w:rFonts w:cs="B Nazanin"/>
          <w:b/>
          <w:bCs/>
          <w:rtl/>
          <w:lang w:bidi="fa-IR"/>
        </w:rPr>
      </w:pPr>
    </w:p>
    <w:p w14:paraId="4E12787D" w14:textId="77777777" w:rsidR="00D96D9E" w:rsidRPr="00F00D21" w:rsidRDefault="00D96D9E" w:rsidP="00D96D9E">
      <w:pPr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درخواست تجديدنظر</w:t>
      </w:r>
    </w:p>
    <w:p w14:paraId="35A52D53" w14:textId="77777777" w:rsidR="00D96D9E" w:rsidRPr="00F00D21" w:rsidRDefault="00D96D9E" w:rsidP="00D96D9E">
      <w:pPr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سازمان نظام مهندسي معدن استان ...........................</w:t>
      </w:r>
    </w:p>
    <w:p w14:paraId="1CC8A1CC" w14:textId="77777777" w:rsidR="00D96D9E" w:rsidRPr="00F00D21" w:rsidRDefault="00D96D9E" w:rsidP="00D96D9E">
      <w:pPr>
        <w:jc w:val="center"/>
        <w:rPr>
          <w:rFonts w:cs="B Nazanin"/>
          <w:b/>
          <w:bCs/>
          <w:rtl/>
          <w:lang w:bidi="fa-IR"/>
        </w:rPr>
      </w:pPr>
    </w:p>
    <w:p w14:paraId="57F3BE03" w14:textId="77777777" w:rsidR="00D96D9E" w:rsidRPr="00F00D21" w:rsidRDefault="00D96D9E" w:rsidP="00D96D9E">
      <w:pPr>
        <w:jc w:val="right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با سلام</w:t>
      </w:r>
    </w:p>
    <w:p w14:paraId="3CCD6E0E" w14:textId="0EA16CD6" w:rsidR="00D96D9E" w:rsidRDefault="00D96D9E" w:rsidP="00D96D9E">
      <w:pPr>
        <w:bidi/>
        <w:jc w:val="both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 xml:space="preserve">اينجانب نسبت به رأي صادره توسط شورا ي انتظامي استان......................................  به شماره......................... </w:t>
      </w:r>
      <w:r w:rsidRPr="009A69A3">
        <w:rPr>
          <w:rFonts w:cs="B Nazanin" w:hint="cs"/>
          <w:b/>
          <w:bCs/>
          <w:rtl/>
          <w:lang w:bidi="fa-IR"/>
        </w:rPr>
        <w:t>و به تاريخ......................موضوع پرونده شماره....................................</w:t>
      </w:r>
      <w:r w:rsidR="00093503" w:rsidRPr="009A69A3">
        <w:rPr>
          <w:rFonts w:cs="B Nazanin" w:hint="cs"/>
          <w:b/>
          <w:bCs/>
          <w:rtl/>
          <w:lang w:bidi="fa-IR"/>
        </w:rPr>
        <w:t>که در تاریخ ......................................... به اینجانب ابلاغ شده است،</w:t>
      </w:r>
      <w:r w:rsidR="00093503">
        <w:rPr>
          <w:rFonts w:cs="B Nazanin" w:hint="cs"/>
          <w:b/>
          <w:bCs/>
          <w:rtl/>
          <w:lang w:bidi="fa-IR"/>
        </w:rPr>
        <w:t xml:space="preserve"> </w:t>
      </w:r>
      <w:r w:rsidRPr="00F00D21">
        <w:rPr>
          <w:rFonts w:cs="B Nazanin" w:hint="cs"/>
          <w:b/>
          <w:bCs/>
          <w:rtl/>
          <w:lang w:bidi="fa-IR"/>
        </w:rPr>
        <w:t>اعتراض داشته و تقاضاي تجديدنظر مي‌نمايم.</w:t>
      </w:r>
      <w:r w:rsidR="000E45CC">
        <w:rPr>
          <w:rFonts w:cs="B Nazanin" w:hint="cs"/>
          <w:b/>
          <w:bCs/>
          <w:rtl/>
          <w:lang w:bidi="fa-IR"/>
        </w:rPr>
        <w:t xml:space="preserve"> مستندات به پیوست ارائه می گردد.</w:t>
      </w:r>
    </w:p>
    <w:p w14:paraId="4E1E0498" w14:textId="77777777" w:rsidR="000E45CC" w:rsidRPr="00F00D21" w:rsidRDefault="000E45CC" w:rsidP="000E45CC">
      <w:pPr>
        <w:bidi/>
        <w:jc w:val="both"/>
        <w:rPr>
          <w:rFonts w:cs="B Nazanin"/>
          <w:b/>
          <w:bCs/>
          <w:rtl/>
          <w:lang w:bidi="fa-IR"/>
        </w:rPr>
      </w:pPr>
    </w:p>
    <w:p w14:paraId="3003D751" w14:textId="77777777" w:rsidR="00D96D9E" w:rsidRPr="00F00D21" w:rsidRDefault="009D3AB5" w:rsidP="009D3AB5">
      <w:pPr>
        <w:bidi/>
        <w:ind w:left="2880"/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 xml:space="preserve">      </w:t>
      </w:r>
      <w:r w:rsidR="00D96D9E" w:rsidRPr="00F00D21">
        <w:rPr>
          <w:rFonts w:cs="B Nazanin" w:hint="cs"/>
          <w:b/>
          <w:bCs/>
          <w:rtl/>
          <w:lang w:bidi="fa-IR"/>
        </w:rPr>
        <w:t>نام و نام خانوادگي:</w:t>
      </w:r>
    </w:p>
    <w:p w14:paraId="1E681C2A" w14:textId="77777777" w:rsidR="00D96D9E" w:rsidRPr="00F00D21" w:rsidRDefault="00D96D9E" w:rsidP="009D3AB5">
      <w:pPr>
        <w:bidi/>
        <w:ind w:left="1440" w:firstLine="720"/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تاريخ:</w:t>
      </w:r>
    </w:p>
    <w:p w14:paraId="1B0D33A7" w14:textId="77777777" w:rsidR="00D96D9E" w:rsidRPr="00F00D21" w:rsidRDefault="00D96D9E" w:rsidP="009D3AB5">
      <w:pPr>
        <w:bidi/>
        <w:ind w:left="1440" w:firstLine="720"/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امضا:</w:t>
      </w:r>
    </w:p>
    <w:p w14:paraId="64835094" w14:textId="77777777" w:rsidR="00455A44" w:rsidRPr="00F00D21" w:rsidRDefault="00455A44" w:rsidP="00D96D9E">
      <w:pPr>
        <w:jc w:val="center"/>
        <w:rPr>
          <w:rFonts w:cs="B Nazanin"/>
          <w:b/>
          <w:bCs/>
          <w:rtl/>
          <w:lang w:bidi="fa-IR"/>
        </w:rPr>
      </w:pPr>
    </w:p>
    <w:p w14:paraId="1CB71F79" w14:textId="77777777" w:rsidR="00D96D9E" w:rsidRPr="00F00D21" w:rsidRDefault="00D96D9E" w:rsidP="00D96D9E">
      <w:pPr>
        <w:jc w:val="center"/>
        <w:rPr>
          <w:rFonts w:cs="B Nazanin"/>
          <w:b/>
          <w:bCs/>
          <w:rtl/>
          <w:lang w:bidi="fa-IR"/>
        </w:rPr>
      </w:pPr>
      <w:r w:rsidRPr="00F00D21">
        <w:rPr>
          <w:rFonts w:cs="B Nazanin" w:hint="cs"/>
          <w:b/>
          <w:bCs/>
          <w:rtl/>
          <w:lang w:bidi="fa-IR"/>
        </w:rPr>
        <w:t>مشخصات</w:t>
      </w:r>
    </w:p>
    <w:tbl>
      <w:tblPr>
        <w:tblW w:w="11195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582"/>
        <w:gridCol w:w="435"/>
        <w:gridCol w:w="991"/>
        <w:gridCol w:w="1221"/>
        <w:gridCol w:w="575"/>
        <w:gridCol w:w="230"/>
        <w:gridCol w:w="2592"/>
        <w:gridCol w:w="406"/>
        <w:gridCol w:w="1582"/>
        <w:gridCol w:w="1184"/>
      </w:tblGrid>
      <w:tr w:rsidR="00D96D9E" w:rsidRPr="00F00D21" w14:paraId="6E32977E" w14:textId="77777777">
        <w:trPr>
          <w:trHeight w:val="518"/>
        </w:trPr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3F3967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كد ملي:</w:t>
            </w:r>
          </w:p>
        </w:tc>
        <w:tc>
          <w:tcPr>
            <w:tcW w:w="20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C89F317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3FAEEC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نام خانوادگي: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264710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0F48E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شخص حقيقي</w:t>
            </w:r>
          </w:p>
        </w:tc>
      </w:tr>
      <w:tr w:rsidR="00D96D9E" w:rsidRPr="00F00D21" w14:paraId="67842766" w14:textId="77777777">
        <w:trPr>
          <w:trHeight w:val="504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EAA78D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پايه1: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8518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زمينه1: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0BE64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رسته: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D4BF8C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شماره عضويت و پروانه اشتغال:</w:t>
            </w:r>
          </w:p>
        </w:tc>
        <w:tc>
          <w:tcPr>
            <w:tcW w:w="1184" w:type="dxa"/>
            <w:vMerge/>
            <w:tcBorders>
              <w:right w:val="single" w:sz="12" w:space="0" w:color="auto"/>
            </w:tcBorders>
            <w:vAlign w:val="center"/>
          </w:tcPr>
          <w:p w14:paraId="2AC520B2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D9E" w:rsidRPr="00F00D21" w14:paraId="39019CB3" w14:textId="77777777">
        <w:trPr>
          <w:trHeight w:val="526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872FB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پايه2: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BDA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زمينه2:</w:t>
            </w: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BD868E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FBD71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سمت در فعاليت موضوع رسيدگي:</w:t>
            </w:r>
          </w:p>
        </w:tc>
        <w:tc>
          <w:tcPr>
            <w:tcW w:w="1184" w:type="dxa"/>
            <w:vMerge/>
            <w:tcBorders>
              <w:right w:val="single" w:sz="12" w:space="0" w:color="auto"/>
            </w:tcBorders>
            <w:vAlign w:val="center"/>
          </w:tcPr>
          <w:p w14:paraId="10737950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D9E" w:rsidRPr="00F00D21" w14:paraId="509DC07F" w14:textId="77777777">
        <w:trPr>
          <w:trHeight w:val="549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E54012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محل ثبت:</w:t>
            </w:r>
          </w:p>
        </w:tc>
        <w:tc>
          <w:tcPr>
            <w:tcW w:w="2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ED79921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A4F5F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نوع شركت: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C63B4D2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CB6CE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شخص حقوقي</w:t>
            </w:r>
          </w:p>
        </w:tc>
      </w:tr>
      <w:tr w:rsidR="00D96D9E" w:rsidRPr="00F00D21" w14:paraId="5D8F414A" w14:textId="77777777">
        <w:trPr>
          <w:trHeight w:val="486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</w:tcBorders>
          </w:tcPr>
          <w:p w14:paraId="4EEEA2CD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پايه1: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86412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زمينه1: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553D8F5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رسته: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727B7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شماره عضويت و پروانه اشتغال:</w:t>
            </w:r>
          </w:p>
        </w:tc>
        <w:tc>
          <w:tcPr>
            <w:tcW w:w="1184" w:type="dxa"/>
            <w:vMerge/>
            <w:tcBorders>
              <w:right w:val="single" w:sz="12" w:space="0" w:color="auto"/>
            </w:tcBorders>
            <w:vAlign w:val="center"/>
          </w:tcPr>
          <w:p w14:paraId="097B62F0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D9E" w:rsidRPr="00F00D21" w14:paraId="384715E6" w14:textId="77777777">
        <w:trPr>
          <w:trHeight w:val="536"/>
        </w:trPr>
        <w:tc>
          <w:tcPr>
            <w:tcW w:w="1397" w:type="dxa"/>
            <w:tcBorders>
              <w:left w:val="single" w:sz="12" w:space="0" w:color="auto"/>
              <w:right w:val="single" w:sz="4" w:space="0" w:color="auto"/>
            </w:tcBorders>
          </w:tcPr>
          <w:p w14:paraId="5BC8A53F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پايه2: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14:paraId="3B785B45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زمينه2:</w:t>
            </w:r>
          </w:p>
        </w:tc>
        <w:tc>
          <w:tcPr>
            <w:tcW w:w="2026" w:type="dxa"/>
            <w:gridSpan w:val="3"/>
            <w:vMerge/>
          </w:tcPr>
          <w:p w14:paraId="135249CD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80" w:type="dxa"/>
            <w:gridSpan w:val="3"/>
            <w:tcBorders>
              <w:left w:val="single" w:sz="4" w:space="0" w:color="auto"/>
            </w:tcBorders>
          </w:tcPr>
          <w:p w14:paraId="56E5E7E2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سمت در فعاليت موضوع رسيدگي:</w:t>
            </w:r>
          </w:p>
        </w:tc>
        <w:tc>
          <w:tcPr>
            <w:tcW w:w="1184" w:type="dxa"/>
            <w:vMerge/>
            <w:tcBorders>
              <w:right w:val="single" w:sz="12" w:space="0" w:color="auto"/>
            </w:tcBorders>
            <w:vAlign w:val="center"/>
          </w:tcPr>
          <w:p w14:paraId="4CFD9B99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D9E" w:rsidRPr="00F00D21" w14:paraId="5A3F32A5" w14:textId="77777777">
        <w:trPr>
          <w:trHeight w:val="533"/>
        </w:trPr>
        <w:tc>
          <w:tcPr>
            <w:tcW w:w="2414" w:type="dxa"/>
            <w:gridSpan w:val="3"/>
            <w:tcBorders>
              <w:left w:val="single" w:sz="12" w:space="0" w:color="auto"/>
            </w:tcBorders>
          </w:tcPr>
          <w:p w14:paraId="1A1FDFD0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تاريخ معرفي نامه: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E6F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شماره معرفي نامه: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02DA4A" w14:textId="77777777" w:rsidR="00D96D9E" w:rsidRPr="00F00D21" w:rsidRDefault="00D96D9E" w:rsidP="00D96D9E">
            <w:pPr>
              <w:bidi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نام و نام خانوادگي نماينده قانوني:</w:t>
            </w:r>
          </w:p>
        </w:tc>
        <w:tc>
          <w:tcPr>
            <w:tcW w:w="1184" w:type="dxa"/>
            <w:vMerge/>
            <w:tcBorders>
              <w:right w:val="single" w:sz="12" w:space="0" w:color="auto"/>
            </w:tcBorders>
            <w:vAlign w:val="center"/>
          </w:tcPr>
          <w:p w14:paraId="217D2D4A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D9E" w:rsidRPr="00F00D21" w14:paraId="5DCC9217" w14:textId="77777777">
        <w:trPr>
          <w:trHeight w:val="507"/>
        </w:trPr>
        <w:tc>
          <w:tcPr>
            <w:tcW w:w="24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6B7B6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شهر:</w:t>
            </w: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C429DCD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استان:</w:t>
            </w:r>
          </w:p>
        </w:tc>
        <w:tc>
          <w:tcPr>
            <w:tcW w:w="481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2ACB5C4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تلفن:(ثابت)..............................(همراه)................................................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5D015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نشاني</w:t>
            </w:r>
          </w:p>
        </w:tc>
      </w:tr>
      <w:tr w:rsidR="00D96D9E" w:rsidRPr="00F00D21" w14:paraId="0D09BC7A" w14:textId="77777777">
        <w:trPr>
          <w:trHeight w:val="521"/>
        </w:trPr>
        <w:tc>
          <w:tcPr>
            <w:tcW w:w="1001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0D72BF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</w:rPr>
            </w:pPr>
            <w:r w:rsidRPr="00F00D21">
              <w:rPr>
                <w:rFonts w:cs="B Nazanin" w:hint="cs"/>
                <w:b/>
                <w:bCs/>
                <w:rtl/>
              </w:rPr>
              <w:t>آدرس:</w:t>
            </w:r>
          </w:p>
        </w:tc>
        <w:tc>
          <w:tcPr>
            <w:tcW w:w="11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F7BC8F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99057FB" w14:textId="77777777" w:rsidR="00D96D9E" w:rsidRPr="00F00D21" w:rsidRDefault="00D96D9E" w:rsidP="00D96D9E">
      <w:pPr>
        <w:rPr>
          <w:rFonts w:cs="B Nazanin"/>
          <w:b/>
          <w:bCs/>
          <w:rtl/>
          <w:lang w:bidi="fa-IR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D96D9E" w:rsidRPr="00F00D21" w14:paraId="5027EC88" w14:textId="77777777">
        <w:trPr>
          <w:trHeight w:val="2026"/>
        </w:trPr>
        <w:tc>
          <w:tcPr>
            <w:tcW w:w="4680" w:type="dxa"/>
          </w:tcPr>
          <w:p w14:paraId="418C12D9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5BBE06E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00D21">
              <w:rPr>
                <w:rFonts w:cs="B Nazanin" w:hint="cs"/>
                <w:b/>
                <w:bCs/>
                <w:rtl/>
                <w:lang w:bidi="fa-IR"/>
              </w:rPr>
              <w:t>نام و نام خانوادگي و امضاي مسئول دبيرخانه:</w:t>
            </w:r>
          </w:p>
        </w:tc>
        <w:tc>
          <w:tcPr>
            <w:tcW w:w="4860" w:type="dxa"/>
          </w:tcPr>
          <w:p w14:paraId="039DAE63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D21">
              <w:rPr>
                <w:rFonts w:cs="B Nazanin" w:hint="cs"/>
                <w:b/>
                <w:bCs/>
                <w:rtl/>
                <w:lang w:bidi="fa-IR"/>
              </w:rPr>
              <w:t>ثبت در دبيرخانه سازمان استان........................................</w:t>
            </w:r>
          </w:p>
          <w:p w14:paraId="5337B7F2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00D21">
              <w:rPr>
                <w:rFonts w:cs="B Nazanin" w:hint="cs"/>
                <w:b/>
                <w:bCs/>
                <w:rtl/>
                <w:lang w:bidi="fa-IR"/>
              </w:rPr>
              <w:t xml:space="preserve">شماره: </w:t>
            </w:r>
          </w:p>
          <w:p w14:paraId="1B98B0A8" w14:textId="77777777" w:rsidR="00D96D9E" w:rsidRPr="00F00D21" w:rsidRDefault="00D96D9E" w:rsidP="00D96D9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00D21">
              <w:rPr>
                <w:rFonts w:cs="B Nazanin" w:hint="cs"/>
                <w:b/>
                <w:bCs/>
                <w:rtl/>
                <w:lang w:bidi="fa-IR"/>
              </w:rPr>
              <w:t>تاريخ:</w:t>
            </w:r>
          </w:p>
          <w:p w14:paraId="4BBDEC88" w14:textId="77777777" w:rsidR="00D96D9E" w:rsidRPr="00F00D21" w:rsidRDefault="00D96D9E" w:rsidP="00D96D9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26A9F00E" w14:textId="77777777" w:rsidR="00D96D9E" w:rsidRPr="00F00D21" w:rsidRDefault="00D96D9E" w:rsidP="00D96D9E">
      <w:pPr>
        <w:rPr>
          <w:rFonts w:cs="B Nazanin"/>
          <w:b/>
          <w:bCs/>
          <w:rtl/>
          <w:lang w:bidi="fa-IR"/>
        </w:rPr>
      </w:pPr>
    </w:p>
    <w:sectPr w:rsidR="00D96D9E" w:rsidRPr="00F00D21" w:rsidSect="000E45CC">
      <w:pgSz w:w="12240" w:h="15840"/>
      <w:pgMar w:top="1134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9E"/>
    <w:rsid w:val="00093503"/>
    <w:rsid w:val="000E45CC"/>
    <w:rsid w:val="00455A44"/>
    <w:rsid w:val="009A69A3"/>
    <w:rsid w:val="009D3AB5"/>
    <w:rsid w:val="00D26231"/>
    <w:rsid w:val="00D96D9E"/>
    <w:rsid w:val="00F0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56A7AD7"/>
  <w15:chartTrackingRefBased/>
  <w15:docId w15:val="{82F79662-505C-4030-84A8-8E9B8983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bolouri1</dc:creator>
  <cp:keywords/>
  <dc:description/>
  <cp:lastModifiedBy>Bolouri</cp:lastModifiedBy>
  <cp:revision>7</cp:revision>
  <cp:lastPrinted>2022-12-06T21:17:00Z</cp:lastPrinted>
  <dcterms:created xsi:type="dcterms:W3CDTF">2022-12-05T00:51:00Z</dcterms:created>
  <dcterms:modified xsi:type="dcterms:W3CDTF">2023-01-15T21:37:00Z</dcterms:modified>
</cp:coreProperties>
</file>